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2C01" w14:textId="4D3B7DA7" w:rsidR="00203302" w:rsidRDefault="0093097B" w:rsidP="00203302">
      <w:pPr>
        <w:rPr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3ECAB" wp14:editId="3E404EC9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990600" cy="1398270"/>
                <wp:effectExtent l="0" t="0" r="0" b="0"/>
                <wp:wrapThrough wrapText="bothSides">
                  <wp:wrapPolygon edited="0">
                    <wp:start x="0" y="0"/>
                    <wp:lineTo x="0" y="21188"/>
                    <wp:lineTo x="21185" y="21188"/>
                    <wp:lineTo x="21185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398270"/>
                          <a:chOff x="0" y="0"/>
                          <a:chExt cx="4638675" cy="799909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76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7620000"/>
                            <a:ext cx="46386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279A22" w14:textId="29E7B5F6" w:rsidR="00262135" w:rsidRPr="00262135" w:rsidRDefault="00000000" w:rsidP="002621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62135" w:rsidRPr="0026213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62135" w:rsidRPr="0026213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262135" w:rsidRPr="0026213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3ECAB" id="Group 11" o:spid="_x0000_s1026" style="position:absolute;margin-left:-24pt;margin-top:0;width:78pt;height:110.1pt;z-index:251659264" coordsize="46386,79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46386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76200;width:4638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9279A22" w14:textId="29E7B5F6" w:rsidR="00262135" w:rsidRPr="00262135" w:rsidRDefault="00000000" w:rsidP="0026213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62135" w:rsidRPr="0026213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62135" w:rsidRPr="0026213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262135" w:rsidRPr="0026213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FD2F01" wp14:editId="7F624086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1457037" cy="1450975"/>
            <wp:effectExtent l="0" t="0" r="0" b="0"/>
            <wp:wrapThrough wrapText="bothSides">
              <wp:wrapPolygon edited="0">
                <wp:start x="4802" y="0"/>
                <wp:lineTo x="1412" y="1702"/>
                <wp:lineTo x="1130" y="2836"/>
                <wp:lineTo x="3107" y="4537"/>
                <wp:lineTo x="1130" y="9075"/>
                <wp:lineTo x="0" y="13612"/>
                <wp:lineTo x="0" y="15030"/>
                <wp:lineTo x="282" y="19000"/>
                <wp:lineTo x="5085" y="21269"/>
                <wp:lineTo x="6779" y="21269"/>
                <wp:lineTo x="14971" y="21269"/>
                <wp:lineTo x="21186" y="20702"/>
                <wp:lineTo x="21186" y="9075"/>
                <wp:lineTo x="19491" y="4537"/>
                <wp:lineTo x="20903" y="1985"/>
                <wp:lineTo x="17514" y="567"/>
                <wp:lineTo x="6214" y="0"/>
                <wp:lineTo x="480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46335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037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D3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BCA28" wp14:editId="2C82A0B1">
                <wp:simplePos x="0" y="0"/>
                <wp:positionH relativeFrom="column">
                  <wp:posOffset>-889000</wp:posOffset>
                </wp:positionH>
                <wp:positionV relativeFrom="paragraph">
                  <wp:posOffset>381000</wp:posOffset>
                </wp:positionV>
                <wp:extent cx="6783070" cy="1067435"/>
                <wp:effectExtent l="0" t="381000" r="0" b="380365"/>
                <wp:wrapThrough wrapText="bothSides">
                  <wp:wrapPolygon edited="0">
                    <wp:start x="21136" y="-222"/>
                    <wp:lineTo x="12807" y="-5580"/>
                    <wp:lineTo x="12695" y="547"/>
                    <wp:lineTo x="4379" y="-5576"/>
                    <wp:lineTo x="4267" y="550"/>
                    <wp:lineTo x="230" y="-2423"/>
                    <wp:lineTo x="136" y="16135"/>
                    <wp:lineTo x="166" y="21202"/>
                    <wp:lineTo x="587" y="21513"/>
                    <wp:lineTo x="662" y="20791"/>
                    <wp:lineTo x="6403" y="20750"/>
                    <wp:lineTo x="6463" y="20794"/>
                    <wp:lineTo x="14830" y="20746"/>
                    <wp:lineTo x="14891" y="20791"/>
                    <wp:lineTo x="21390" y="19367"/>
                    <wp:lineTo x="21438" y="-1"/>
                    <wp:lineTo x="21136" y="-222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3413">
                          <a:off x="0" y="0"/>
                          <a:ext cx="678307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75E3E" w14:textId="722FDA7A" w:rsidR="00203302" w:rsidRPr="00262135" w:rsidRDefault="00262135" w:rsidP="0020330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135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="00203302" w:rsidRPr="00262135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Derby</w:t>
                            </w:r>
                          </w:p>
                          <w:p w14:paraId="4C06C98C" w14:textId="77777777" w:rsidR="00262135" w:rsidRDefault="00262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CA28" id="Text Box 2" o:spid="_x0000_s1029" type="#_x0000_t202" style="position:absolute;margin-left:-70pt;margin-top:30pt;width:534.1pt;height:84.05pt;rotation:-433179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" filled="f" stroked="f">
                <v:textbox>
                  <w:txbxContent>
                    <w:p w14:paraId="39E75E3E" w14:textId="722FDA7A" w:rsidR="00203302" w:rsidRPr="00262135" w:rsidRDefault="00262135" w:rsidP="0020330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135"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="00203302" w:rsidRPr="00262135"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Derby</w:t>
                      </w:r>
                    </w:p>
                    <w:p w14:paraId="4C06C98C" w14:textId="77777777" w:rsidR="00262135" w:rsidRDefault="00262135"/>
                  </w:txbxContent>
                </v:textbox>
                <w10:wrap type="through"/>
              </v:shape>
            </w:pict>
          </mc:Fallback>
        </mc:AlternateContent>
      </w:r>
    </w:p>
    <w:p w14:paraId="09756F83" w14:textId="483FD27B" w:rsidR="00203302" w:rsidRDefault="00203302" w:rsidP="00203302">
      <w:pPr>
        <w:rPr>
          <w:sz w:val="28"/>
          <w:szCs w:val="28"/>
        </w:rPr>
      </w:pPr>
    </w:p>
    <w:p w14:paraId="368483F7" w14:textId="5C20A06D" w:rsidR="00203302" w:rsidRDefault="00203302" w:rsidP="00203302">
      <w:pPr>
        <w:rPr>
          <w:sz w:val="28"/>
          <w:szCs w:val="28"/>
        </w:rPr>
      </w:pPr>
    </w:p>
    <w:p w14:paraId="5891F8B3" w14:textId="77777777" w:rsidR="0093097B" w:rsidRDefault="00CE0D14" w:rsidP="00203302">
      <w:pPr>
        <w:rPr>
          <w:sz w:val="28"/>
          <w:szCs w:val="28"/>
        </w:rPr>
      </w:pPr>
      <w:r w:rsidRPr="00600DB3">
        <w:rPr>
          <w:sz w:val="28"/>
          <w:szCs w:val="28"/>
        </w:rPr>
        <w:t xml:space="preserve"> </w:t>
      </w:r>
    </w:p>
    <w:p w14:paraId="337FC290" w14:textId="77777777" w:rsidR="0093097B" w:rsidRDefault="0093097B" w:rsidP="00203302">
      <w:pPr>
        <w:rPr>
          <w:sz w:val="28"/>
          <w:szCs w:val="28"/>
        </w:rPr>
      </w:pPr>
    </w:p>
    <w:p w14:paraId="0DDE5385" w14:textId="54117AB3" w:rsidR="00600DB3" w:rsidRPr="00984D3A" w:rsidRDefault="00203302" w:rsidP="00D20346">
      <w:pPr>
        <w:jc w:val="center"/>
        <w:rPr>
          <w:sz w:val="72"/>
          <w:szCs w:val="72"/>
        </w:rPr>
      </w:pPr>
      <w:r w:rsidRPr="00984D3A">
        <w:rPr>
          <w:sz w:val="72"/>
          <w:szCs w:val="72"/>
        </w:rPr>
        <w:t xml:space="preserve">Sunday </w:t>
      </w:r>
      <w:r w:rsidR="00B80EFE">
        <w:rPr>
          <w:sz w:val="72"/>
          <w:szCs w:val="72"/>
        </w:rPr>
        <w:t>11 December 2022</w:t>
      </w:r>
    </w:p>
    <w:p w14:paraId="3AF73D06" w14:textId="3193BC12" w:rsidR="00D20346" w:rsidRDefault="0093097B" w:rsidP="00203302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35266B" wp14:editId="70504647">
                <wp:simplePos x="0" y="0"/>
                <wp:positionH relativeFrom="column">
                  <wp:posOffset>5010150</wp:posOffset>
                </wp:positionH>
                <wp:positionV relativeFrom="paragraph">
                  <wp:posOffset>2540</wp:posOffset>
                </wp:positionV>
                <wp:extent cx="1257300" cy="1914525"/>
                <wp:effectExtent l="0" t="0" r="0" b="9525"/>
                <wp:wrapThrough wrapText="bothSides">
                  <wp:wrapPolygon edited="0">
                    <wp:start x="11782" y="645"/>
                    <wp:lineTo x="10473" y="2149"/>
                    <wp:lineTo x="9491" y="3654"/>
                    <wp:lineTo x="9818" y="4513"/>
                    <wp:lineTo x="1964" y="7952"/>
                    <wp:lineTo x="655" y="9672"/>
                    <wp:lineTo x="655" y="10531"/>
                    <wp:lineTo x="1964" y="14830"/>
                    <wp:lineTo x="1636" y="17194"/>
                    <wp:lineTo x="4582" y="18269"/>
                    <wp:lineTo x="10800" y="18269"/>
                    <wp:lineTo x="0" y="20633"/>
                    <wp:lineTo x="0" y="21493"/>
                    <wp:lineTo x="21273" y="21493"/>
                    <wp:lineTo x="21273" y="20633"/>
                    <wp:lineTo x="10800" y="18269"/>
                    <wp:lineTo x="13418" y="18269"/>
                    <wp:lineTo x="15382" y="16764"/>
                    <wp:lineTo x="15055" y="12036"/>
                    <wp:lineTo x="16364" y="11391"/>
                    <wp:lineTo x="19309" y="9027"/>
                    <wp:lineTo x="18982" y="7952"/>
                    <wp:lineTo x="21273" y="4513"/>
                    <wp:lineTo x="21273" y="2364"/>
                    <wp:lineTo x="19636" y="1719"/>
                    <wp:lineTo x="13091" y="645"/>
                    <wp:lineTo x="11782" y="645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914525"/>
                          <a:chOff x="0" y="0"/>
                          <a:chExt cx="6075680" cy="961644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80" cy="9237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9237345"/>
                            <a:ext cx="60756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EB9B76" w14:textId="6D989967" w:rsidR="00262135" w:rsidRPr="00262135" w:rsidRDefault="00000000" w:rsidP="002621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62135" w:rsidRPr="0026213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62135" w:rsidRPr="0026213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262135" w:rsidRPr="0026213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5266B" id="Group 17" o:spid="_x0000_s1030" style="position:absolute;margin-left:394.5pt;margin-top:.2pt;width:99pt;height:150.75pt;z-index:251660288" coordsize="60756,96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">
                <v:shape id="Picture 15" o:spid="_x0000_s1031" type="#_x0000_t75" style="position:absolute;width:60756;height:92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">
                  <v:imagedata r:id="rId18" o:title=""/>
                </v:shape>
                <v:shape id="Text Box 16" o:spid="_x0000_s1032" type="#_x0000_t202" style="position:absolute;top:92373;width:6075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2BEB9B76" w14:textId="6D989967" w:rsidR="00262135" w:rsidRPr="00262135" w:rsidRDefault="00000000" w:rsidP="0026213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262135" w:rsidRPr="0026213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62135" w:rsidRPr="0026213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262135" w:rsidRPr="0026213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54A9B" w:rsidRPr="00203302">
        <w:rPr>
          <w:sz w:val="32"/>
          <w:szCs w:val="32"/>
        </w:rPr>
        <w:t>Class 1 –</w:t>
      </w:r>
      <w:r w:rsidR="00203302">
        <w:rPr>
          <w:sz w:val="32"/>
          <w:szCs w:val="32"/>
        </w:rPr>
        <w:t xml:space="preserve"> </w:t>
      </w:r>
      <w:r w:rsidR="00D85C16">
        <w:rPr>
          <w:sz w:val="32"/>
          <w:szCs w:val="32"/>
        </w:rPr>
        <w:t>1m</w:t>
      </w:r>
    </w:p>
    <w:p w14:paraId="6D0EF493" w14:textId="51493D37" w:rsidR="00203302" w:rsidRDefault="00203302" w:rsidP="00203302">
      <w:pPr>
        <w:pStyle w:val="NoSpacing"/>
        <w:rPr>
          <w:sz w:val="32"/>
          <w:szCs w:val="32"/>
        </w:rPr>
      </w:pPr>
    </w:p>
    <w:p w14:paraId="60F728FC" w14:textId="7A1D62B5" w:rsidR="00203302" w:rsidRDefault="00203302" w:rsidP="002033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Class 2 – </w:t>
      </w:r>
      <w:r w:rsidR="00B80EFE">
        <w:rPr>
          <w:sz w:val="32"/>
          <w:szCs w:val="32"/>
        </w:rPr>
        <w:t>90</w:t>
      </w:r>
      <w:r>
        <w:rPr>
          <w:sz w:val="32"/>
          <w:szCs w:val="32"/>
        </w:rPr>
        <w:t>cm</w:t>
      </w:r>
    </w:p>
    <w:p w14:paraId="3E5FD7ED" w14:textId="7DEB641A" w:rsidR="00203302" w:rsidRDefault="00203302" w:rsidP="00203302">
      <w:pPr>
        <w:pStyle w:val="NoSpacing"/>
        <w:rPr>
          <w:sz w:val="32"/>
          <w:szCs w:val="32"/>
        </w:rPr>
      </w:pPr>
    </w:p>
    <w:p w14:paraId="4A6C44D0" w14:textId="5AB35565" w:rsidR="00203302" w:rsidRDefault="00203302" w:rsidP="002033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Class 3 – </w:t>
      </w:r>
      <w:r w:rsidR="00B80EFE">
        <w:rPr>
          <w:sz w:val="32"/>
          <w:szCs w:val="32"/>
        </w:rPr>
        <w:t>8</w:t>
      </w:r>
      <w:r w:rsidR="00D85C16">
        <w:rPr>
          <w:sz w:val="32"/>
          <w:szCs w:val="32"/>
        </w:rPr>
        <w:t>0c</w:t>
      </w:r>
      <w:r>
        <w:rPr>
          <w:sz w:val="32"/>
          <w:szCs w:val="32"/>
        </w:rPr>
        <w:t xml:space="preserve">m </w:t>
      </w:r>
    </w:p>
    <w:p w14:paraId="2CDFF98E" w14:textId="27758BB6" w:rsidR="00B80EFE" w:rsidRDefault="00B80EFE" w:rsidP="00203302">
      <w:pPr>
        <w:pStyle w:val="NoSpacing"/>
        <w:rPr>
          <w:sz w:val="32"/>
          <w:szCs w:val="32"/>
        </w:rPr>
      </w:pPr>
    </w:p>
    <w:p w14:paraId="637D97C3" w14:textId="7927A9A7" w:rsidR="00B80EFE" w:rsidRDefault="00B80EFE" w:rsidP="002033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Class 4 – 70cm </w:t>
      </w:r>
    </w:p>
    <w:p w14:paraId="6FEDE0C5" w14:textId="13D4D3CA" w:rsidR="00984D3A" w:rsidRDefault="00984D3A" w:rsidP="00203302">
      <w:pPr>
        <w:pStyle w:val="NoSpacing"/>
        <w:rPr>
          <w:sz w:val="32"/>
          <w:szCs w:val="32"/>
        </w:rPr>
      </w:pPr>
    </w:p>
    <w:p w14:paraId="2B8A9682" w14:textId="77570A7E" w:rsidR="00203302" w:rsidRPr="00984D3A" w:rsidRDefault="00984D3A" w:rsidP="00984D3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classes will include a mixture of show-jumps, working hunter fences and XC portable fences and the competition will run in the outdoor arena.  </w:t>
      </w:r>
      <w:r w:rsidR="00674426">
        <w:rPr>
          <w:sz w:val="32"/>
          <w:szCs w:val="32"/>
        </w:rPr>
        <w:t>There will be approximately 20 fences in the first round of jumping, and all horses/ponies who are clear in the first round will jump-off against the clock over a shortened course.</w:t>
      </w:r>
    </w:p>
    <w:p w14:paraId="3E49EDF4" w14:textId="77777777" w:rsidR="00203302" w:rsidRPr="00203302" w:rsidRDefault="00203302" w:rsidP="00984D3A">
      <w:pPr>
        <w:pStyle w:val="NoSpacing"/>
        <w:jc w:val="both"/>
        <w:rPr>
          <w:b/>
          <w:i/>
          <w:sz w:val="32"/>
          <w:szCs w:val="32"/>
        </w:rPr>
      </w:pPr>
    </w:p>
    <w:p w14:paraId="359E8B58" w14:textId="77703359" w:rsidR="00203302" w:rsidRPr="00203302" w:rsidRDefault="00EF56D6" w:rsidP="00CE0D14">
      <w:pPr>
        <w:jc w:val="both"/>
        <w:rPr>
          <w:sz w:val="32"/>
          <w:szCs w:val="32"/>
        </w:rPr>
      </w:pPr>
      <w:r w:rsidRPr="00203302">
        <w:rPr>
          <w:sz w:val="32"/>
          <w:szCs w:val="32"/>
        </w:rPr>
        <w:t xml:space="preserve">All entries to Sarah Whiteside </w:t>
      </w:r>
      <w:r w:rsidR="00CE1BDE" w:rsidRPr="00203302">
        <w:rPr>
          <w:sz w:val="32"/>
          <w:szCs w:val="32"/>
        </w:rPr>
        <w:t>by text</w:t>
      </w:r>
      <w:r w:rsidR="00B50097">
        <w:rPr>
          <w:sz w:val="32"/>
          <w:szCs w:val="32"/>
        </w:rPr>
        <w:t>/WhatsApp</w:t>
      </w:r>
      <w:r w:rsidRPr="00203302">
        <w:rPr>
          <w:sz w:val="32"/>
          <w:szCs w:val="32"/>
        </w:rPr>
        <w:t xml:space="preserve"> </w:t>
      </w:r>
      <w:r w:rsidR="00CE1BDE" w:rsidRPr="00203302">
        <w:rPr>
          <w:sz w:val="32"/>
          <w:szCs w:val="32"/>
        </w:rPr>
        <w:t>(</w:t>
      </w:r>
      <w:r w:rsidRPr="00203302">
        <w:rPr>
          <w:sz w:val="32"/>
          <w:szCs w:val="32"/>
        </w:rPr>
        <w:t>0784</w:t>
      </w:r>
      <w:r w:rsidR="00CE1BDE" w:rsidRPr="00203302">
        <w:rPr>
          <w:sz w:val="32"/>
          <w:szCs w:val="32"/>
        </w:rPr>
        <w:t>0</w:t>
      </w:r>
      <w:r w:rsidRPr="00203302">
        <w:rPr>
          <w:sz w:val="32"/>
          <w:szCs w:val="32"/>
        </w:rPr>
        <w:t>117132</w:t>
      </w:r>
      <w:r w:rsidR="00CE1BDE" w:rsidRPr="00203302">
        <w:rPr>
          <w:sz w:val="32"/>
          <w:szCs w:val="32"/>
        </w:rPr>
        <w:t>)</w:t>
      </w:r>
      <w:r w:rsidRPr="00203302">
        <w:rPr>
          <w:sz w:val="32"/>
          <w:szCs w:val="32"/>
        </w:rPr>
        <w:t xml:space="preserve"> by </w:t>
      </w:r>
      <w:r w:rsidR="00B80EFE">
        <w:rPr>
          <w:sz w:val="32"/>
          <w:szCs w:val="32"/>
        </w:rPr>
        <w:t>Friday</w:t>
      </w:r>
      <w:r w:rsidR="00D85C16">
        <w:rPr>
          <w:sz w:val="32"/>
          <w:szCs w:val="32"/>
        </w:rPr>
        <w:t xml:space="preserve"> </w:t>
      </w:r>
      <w:r w:rsidR="00B50097">
        <w:rPr>
          <w:sz w:val="32"/>
          <w:szCs w:val="32"/>
        </w:rPr>
        <w:t>9</w:t>
      </w:r>
      <w:r w:rsidR="00262135">
        <w:rPr>
          <w:sz w:val="32"/>
          <w:szCs w:val="32"/>
        </w:rPr>
        <w:t xml:space="preserve"> December</w:t>
      </w:r>
      <w:r w:rsidR="00984D3A">
        <w:rPr>
          <w:sz w:val="32"/>
          <w:szCs w:val="32"/>
        </w:rPr>
        <w:t xml:space="preserve"> </w:t>
      </w:r>
      <w:r w:rsidRPr="00203302">
        <w:rPr>
          <w:sz w:val="32"/>
          <w:szCs w:val="32"/>
        </w:rPr>
        <w:t>20</w:t>
      </w:r>
      <w:r w:rsidR="00D85C16">
        <w:rPr>
          <w:sz w:val="32"/>
          <w:szCs w:val="32"/>
        </w:rPr>
        <w:t>2</w:t>
      </w:r>
      <w:r w:rsidR="00B80EFE">
        <w:rPr>
          <w:sz w:val="32"/>
          <w:szCs w:val="32"/>
        </w:rPr>
        <w:t>2</w:t>
      </w:r>
      <w:r w:rsidR="00CE1BDE" w:rsidRPr="00203302">
        <w:rPr>
          <w:sz w:val="32"/>
          <w:szCs w:val="32"/>
        </w:rPr>
        <w:t xml:space="preserve"> @ </w:t>
      </w:r>
      <w:r w:rsidR="00B80EFE">
        <w:rPr>
          <w:sz w:val="32"/>
          <w:szCs w:val="32"/>
        </w:rPr>
        <w:t>2</w:t>
      </w:r>
      <w:r w:rsidR="00D85C16">
        <w:rPr>
          <w:sz w:val="32"/>
          <w:szCs w:val="32"/>
        </w:rPr>
        <w:t>pm</w:t>
      </w:r>
      <w:r w:rsidRPr="00203302">
        <w:rPr>
          <w:sz w:val="32"/>
          <w:szCs w:val="32"/>
        </w:rPr>
        <w:t>.</w:t>
      </w:r>
      <w:r w:rsidR="00CE1BDE" w:rsidRPr="00203302">
        <w:rPr>
          <w:sz w:val="32"/>
          <w:szCs w:val="32"/>
        </w:rPr>
        <w:t xml:space="preserve">  Entries to</w:t>
      </w:r>
      <w:r w:rsidR="00A660A2" w:rsidRPr="00203302">
        <w:rPr>
          <w:sz w:val="32"/>
          <w:szCs w:val="32"/>
        </w:rPr>
        <w:t xml:space="preserve"> include class number, rider</w:t>
      </w:r>
      <w:r w:rsidR="00203302" w:rsidRPr="00203302">
        <w:rPr>
          <w:sz w:val="32"/>
          <w:szCs w:val="32"/>
        </w:rPr>
        <w:t xml:space="preserve"> </w:t>
      </w:r>
      <w:r w:rsidR="00203302">
        <w:rPr>
          <w:sz w:val="32"/>
          <w:szCs w:val="32"/>
        </w:rPr>
        <w:t>name</w:t>
      </w:r>
      <w:r w:rsidR="00B50097">
        <w:rPr>
          <w:sz w:val="32"/>
          <w:szCs w:val="32"/>
        </w:rPr>
        <w:t xml:space="preserve"> and </w:t>
      </w:r>
      <w:r w:rsidR="00A660A2" w:rsidRPr="00203302">
        <w:rPr>
          <w:sz w:val="32"/>
          <w:szCs w:val="32"/>
        </w:rPr>
        <w:t>horse/pony nam</w:t>
      </w:r>
      <w:r w:rsidR="00203302" w:rsidRPr="00203302">
        <w:rPr>
          <w:sz w:val="32"/>
          <w:szCs w:val="32"/>
        </w:rPr>
        <w:t>e</w:t>
      </w:r>
      <w:r w:rsidR="00203302">
        <w:rPr>
          <w:sz w:val="32"/>
          <w:szCs w:val="32"/>
        </w:rPr>
        <w:t>.</w:t>
      </w:r>
    </w:p>
    <w:p w14:paraId="5104B2DE" w14:textId="71F15540" w:rsidR="00CE0D14" w:rsidRPr="00203302" w:rsidRDefault="00203302" w:rsidP="00600DB3">
      <w:pPr>
        <w:jc w:val="both"/>
        <w:rPr>
          <w:sz w:val="32"/>
          <w:szCs w:val="32"/>
        </w:rPr>
      </w:pPr>
      <w:r w:rsidRPr="00203302">
        <w:rPr>
          <w:sz w:val="32"/>
          <w:szCs w:val="32"/>
        </w:rPr>
        <w:t>Times</w:t>
      </w:r>
      <w:r w:rsidR="00CE0D14" w:rsidRPr="00203302">
        <w:rPr>
          <w:sz w:val="32"/>
          <w:szCs w:val="32"/>
        </w:rPr>
        <w:t xml:space="preserve"> will be available </w:t>
      </w:r>
      <w:r w:rsidR="00D85C16">
        <w:rPr>
          <w:sz w:val="32"/>
          <w:szCs w:val="32"/>
        </w:rPr>
        <w:t>on Friday</w:t>
      </w:r>
      <w:r w:rsidR="00CE0D14" w:rsidRPr="00203302">
        <w:rPr>
          <w:sz w:val="32"/>
          <w:szCs w:val="32"/>
        </w:rPr>
        <w:t xml:space="preserve"> </w:t>
      </w:r>
      <w:r w:rsidR="00B80EFE">
        <w:rPr>
          <w:sz w:val="32"/>
          <w:szCs w:val="32"/>
        </w:rPr>
        <w:t>9</w:t>
      </w:r>
      <w:r w:rsidR="00262135">
        <w:rPr>
          <w:sz w:val="32"/>
          <w:szCs w:val="32"/>
        </w:rPr>
        <w:t xml:space="preserve"> December</w:t>
      </w:r>
      <w:r w:rsidR="00CE0D14" w:rsidRPr="00203302">
        <w:rPr>
          <w:sz w:val="32"/>
          <w:szCs w:val="32"/>
        </w:rPr>
        <w:t xml:space="preserve"> 20</w:t>
      </w:r>
      <w:r w:rsidR="00D85C16">
        <w:rPr>
          <w:sz w:val="32"/>
          <w:szCs w:val="32"/>
        </w:rPr>
        <w:t>2</w:t>
      </w:r>
      <w:r w:rsidR="00B80EFE">
        <w:rPr>
          <w:sz w:val="32"/>
          <w:szCs w:val="32"/>
        </w:rPr>
        <w:t>2 evening</w:t>
      </w:r>
      <w:r w:rsidR="00CE0D14" w:rsidRPr="00203302">
        <w:rPr>
          <w:sz w:val="32"/>
          <w:szCs w:val="32"/>
        </w:rPr>
        <w:t xml:space="preserve">.  Course will be available to walk from 2pm on </w:t>
      </w:r>
      <w:r w:rsidR="00D85C16">
        <w:rPr>
          <w:sz w:val="32"/>
          <w:szCs w:val="32"/>
        </w:rPr>
        <w:t>Saturday 1</w:t>
      </w:r>
      <w:r w:rsidR="00B80EFE">
        <w:rPr>
          <w:sz w:val="32"/>
          <w:szCs w:val="32"/>
        </w:rPr>
        <w:t>0</w:t>
      </w:r>
      <w:r w:rsidR="00D85C16">
        <w:rPr>
          <w:sz w:val="32"/>
          <w:szCs w:val="32"/>
        </w:rPr>
        <w:t xml:space="preserve"> December 202</w:t>
      </w:r>
      <w:r w:rsidR="00B50097">
        <w:rPr>
          <w:sz w:val="32"/>
          <w:szCs w:val="32"/>
        </w:rPr>
        <w:t>1.</w:t>
      </w:r>
    </w:p>
    <w:p w14:paraId="02A53140" w14:textId="68B0BBA6" w:rsidR="00203302" w:rsidRPr="00203302" w:rsidRDefault="00203302" w:rsidP="00203302">
      <w:pPr>
        <w:jc w:val="both"/>
        <w:rPr>
          <w:sz w:val="32"/>
          <w:szCs w:val="32"/>
        </w:rPr>
      </w:pPr>
      <w:r w:rsidRPr="00203302">
        <w:rPr>
          <w:sz w:val="32"/>
          <w:szCs w:val="32"/>
        </w:rPr>
        <w:t>£</w:t>
      </w:r>
      <w:r w:rsidR="00B50097">
        <w:rPr>
          <w:sz w:val="32"/>
          <w:szCs w:val="32"/>
        </w:rPr>
        <w:t>20</w:t>
      </w:r>
      <w:r w:rsidRPr="00203302">
        <w:rPr>
          <w:sz w:val="32"/>
          <w:szCs w:val="32"/>
        </w:rPr>
        <w:t xml:space="preserve"> per entry</w:t>
      </w:r>
      <w:r w:rsidR="00D85C16">
        <w:rPr>
          <w:sz w:val="32"/>
          <w:szCs w:val="32"/>
        </w:rPr>
        <w:t xml:space="preserve">, pay on the day </w:t>
      </w:r>
      <w:r w:rsidR="00D85C16" w:rsidRPr="00D85C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03302" w:rsidRPr="00203302" w:rsidSect="009309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65C"/>
    <w:multiLevelType w:val="hybridMultilevel"/>
    <w:tmpl w:val="383248FA"/>
    <w:lvl w:ilvl="0" w:tplc="130CFB46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038D"/>
    <w:multiLevelType w:val="hybridMultilevel"/>
    <w:tmpl w:val="EF9C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2295">
    <w:abstractNumId w:val="0"/>
  </w:num>
  <w:num w:numId="2" w16cid:durableId="14187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C4"/>
    <w:rsid w:val="0004744B"/>
    <w:rsid w:val="000C74C4"/>
    <w:rsid w:val="00103AEC"/>
    <w:rsid w:val="00203302"/>
    <w:rsid w:val="00262135"/>
    <w:rsid w:val="00354A9B"/>
    <w:rsid w:val="004E52B3"/>
    <w:rsid w:val="00600DB3"/>
    <w:rsid w:val="00674426"/>
    <w:rsid w:val="006B68DD"/>
    <w:rsid w:val="00814FF0"/>
    <w:rsid w:val="008E6A4B"/>
    <w:rsid w:val="0093097B"/>
    <w:rsid w:val="00984D3A"/>
    <w:rsid w:val="00A660A2"/>
    <w:rsid w:val="00B50097"/>
    <w:rsid w:val="00B54E9D"/>
    <w:rsid w:val="00B80EFE"/>
    <w:rsid w:val="00CB4F50"/>
    <w:rsid w:val="00CE0D14"/>
    <w:rsid w:val="00CE1BDE"/>
    <w:rsid w:val="00D20346"/>
    <w:rsid w:val="00D358F2"/>
    <w:rsid w:val="00D85C16"/>
    <w:rsid w:val="00D93AC6"/>
    <w:rsid w:val="00DA155D"/>
    <w:rsid w:val="00DF5E38"/>
    <w:rsid w:val="00E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0847"/>
  <w15:docId w15:val="{65DBFD31-E1C8-495F-AA9B-8C04993B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C4"/>
    <w:pPr>
      <w:ind w:left="720"/>
      <w:contextualSpacing/>
    </w:pPr>
  </w:style>
  <w:style w:type="paragraph" w:styleId="NoSpacing">
    <w:name w:val="No Spacing"/>
    <w:uiPriority w:val="1"/>
    <w:qFormat/>
    <w:rsid w:val="00D203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3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s://pixabay.com/en/christmas-pudding-xmas-festive-46335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reeceandroid.gr/device/1088-best-tech-gifts-201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en247.deviantart.com/art/vectored-rudolph-the-red-nosed-reindeer-499902980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eceandroid.gr/device/1088-best-tech-gifts-2013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uren247.deviantart.com/art/vectored-rudolph-the-red-nosed-reindeer-499902980" TargetMode="External"/><Relationship Id="rId10" Type="http://schemas.openxmlformats.org/officeDocument/2006/relationships/hyperlink" Target="http://www.greeceandroid.gr/device/1088-best-tech-gifts-2013" TargetMode="External"/><Relationship Id="rId19" Type="http://schemas.openxmlformats.org/officeDocument/2006/relationships/hyperlink" Target="http://kuren247.deviantart.com/art/vectored-rudolph-the-red-nosed-reindeer-4999029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</dc:creator>
  <cp:lastModifiedBy>Lusks</cp:lastModifiedBy>
  <cp:revision>2</cp:revision>
  <cp:lastPrinted>2022-11-28T20:44:00Z</cp:lastPrinted>
  <dcterms:created xsi:type="dcterms:W3CDTF">2022-11-28T20:45:00Z</dcterms:created>
  <dcterms:modified xsi:type="dcterms:W3CDTF">2022-11-28T20:45:00Z</dcterms:modified>
</cp:coreProperties>
</file>